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22FB" w14:textId="25AB733D" w:rsidR="00ED3555" w:rsidRPr="005D4A31" w:rsidRDefault="00ED3555" w:rsidP="00551839">
      <w:pPr>
        <w:spacing w:line="24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D4A31">
        <w:rPr>
          <w:rFonts w:ascii="BIZ UDPゴシック" w:eastAsia="BIZ UDPゴシック" w:hAnsi="BIZ UDPゴシック"/>
          <w:sz w:val="28"/>
          <w:szCs w:val="28"/>
        </w:rPr>
        <w:t xml:space="preserve">The </w:t>
      </w:r>
      <w:r w:rsidR="0028243C" w:rsidRPr="005D4A31">
        <w:rPr>
          <w:rFonts w:ascii="BIZ UDPゴシック" w:eastAsia="BIZ UDPゴシック" w:hAnsi="BIZ UDPゴシック" w:hint="eastAsia"/>
          <w:sz w:val="28"/>
          <w:szCs w:val="28"/>
        </w:rPr>
        <w:t xml:space="preserve">Third </w:t>
      </w:r>
      <w:r w:rsidRPr="005D4A31">
        <w:rPr>
          <w:rFonts w:ascii="BIZ UDPゴシック" w:eastAsia="BIZ UDPゴシック" w:hAnsi="BIZ UDPゴシック"/>
          <w:sz w:val="28"/>
          <w:szCs w:val="28"/>
        </w:rPr>
        <w:t>International Symposium on Frontiers in THz Technology (FTT 20</w:t>
      </w:r>
      <w:r w:rsidR="0028243C" w:rsidRPr="005D4A31">
        <w:rPr>
          <w:rFonts w:ascii="BIZ UDPゴシック" w:eastAsia="BIZ UDPゴシック" w:hAnsi="BIZ UDPゴシック"/>
          <w:sz w:val="28"/>
          <w:szCs w:val="28"/>
        </w:rPr>
        <w:t>22</w:t>
      </w:r>
      <w:r w:rsidRPr="005D4A31">
        <w:rPr>
          <w:rFonts w:ascii="BIZ UDPゴシック" w:eastAsia="BIZ UDPゴシック" w:hAnsi="BIZ UDPゴシック"/>
          <w:sz w:val="28"/>
          <w:szCs w:val="28"/>
        </w:rPr>
        <w:t>)</w:t>
      </w:r>
    </w:p>
    <w:p w14:paraId="6C51D092" w14:textId="38631ABE" w:rsidR="00ED3555" w:rsidRPr="005D4A31" w:rsidRDefault="00ED3555" w:rsidP="00123CE8">
      <w:pPr>
        <w:pStyle w:val="a3"/>
        <w:spacing w:line="280" w:lineRule="exact"/>
        <w:outlineLvl w:val="0"/>
        <w:rPr>
          <w:rFonts w:ascii="BIZ UDPゴシック" w:eastAsia="BIZ UDPゴシック" w:hAnsi="BIZ UDPゴシック"/>
          <w:color w:val="000000"/>
          <w:sz w:val="24"/>
        </w:rPr>
      </w:pPr>
      <w:r w:rsidRPr="005D4A31">
        <w:rPr>
          <w:rFonts w:ascii="BIZ UDPゴシック" w:eastAsia="BIZ UDPゴシック" w:hAnsi="BIZ UDPゴシック" w:hint="eastAsia"/>
          <w:color w:val="000000"/>
        </w:rPr>
        <w:t>展示・要旨集</w:t>
      </w:r>
      <w:r w:rsidR="005D4A31" w:rsidRPr="005D4A31">
        <w:rPr>
          <w:rFonts w:ascii="BIZ UDPゴシック" w:eastAsia="BIZ UDPゴシック" w:hAnsi="BIZ UDPゴシック" w:hint="eastAsia"/>
          <w:color w:val="000000"/>
        </w:rPr>
        <w:t>広告</w:t>
      </w:r>
      <w:r w:rsidR="0028243C" w:rsidRPr="005D4A31">
        <w:rPr>
          <w:rFonts w:ascii="BIZ UDPゴシック" w:eastAsia="BIZ UDPゴシック" w:hAnsi="BIZ UDPゴシック" w:hint="eastAsia"/>
          <w:color w:val="000000"/>
        </w:rPr>
        <w:t xml:space="preserve"> 申込書</w:t>
      </w:r>
    </w:p>
    <w:p w14:paraId="19BB65A1" w14:textId="77777777" w:rsidR="00ED3555" w:rsidRPr="005D4A31" w:rsidRDefault="00ED3555" w:rsidP="00123CE8">
      <w:pPr>
        <w:pStyle w:val="a3"/>
        <w:spacing w:line="240" w:lineRule="exact"/>
        <w:ind w:left="1"/>
        <w:rPr>
          <w:rFonts w:ascii="BIZ UDPゴシック" w:eastAsia="BIZ UDPゴシック" w:hAnsi="BIZ UDPゴシック"/>
          <w:color w:val="000000"/>
          <w:sz w:val="22"/>
        </w:rPr>
      </w:pPr>
    </w:p>
    <w:p w14:paraId="1FEC533E" w14:textId="527C8D29" w:rsidR="00ED3555" w:rsidRPr="005D4A31" w:rsidRDefault="00ED3555" w:rsidP="00D16319">
      <w:pPr>
        <w:ind w:leftChars="31" w:left="60" w:firstLineChars="49" w:firstLine="100"/>
        <w:rPr>
          <w:rFonts w:ascii="BIZ UDPゴシック" w:eastAsia="BIZ UDPゴシック" w:hAnsi="BIZ UDPゴシック"/>
          <w:b/>
          <w:bCs/>
          <w:color w:val="000000"/>
          <w:sz w:val="22"/>
        </w:rPr>
      </w:pPr>
    </w:p>
    <w:p w14:paraId="0F4039E9" w14:textId="77777777" w:rsidR="0028243C" w:rsidRPr="005D4A31" w:rsidRDefault="0028243C" w:rsidP="00D16319">
      <w:pPr>
        <w:ind w:leftChars="31" w:left="60" w:firstLineChars="49" w:firstLine="100"/>
        <w:rPr>
          <w:rFonts w:ascii="BIZ UDPゴシック" w:eastAsia="BIZ UDPゴシック" w:hAnsi="BIZ UDPゴシック"/>
          <w:b/>
          <w:bCs/>
          <w:color w:val="000000"/>
          <w:sz w:val="22"/>
        </w:rPr>
      </w:pPr>
    </w:p>
    <w:p w14:paraId="4842352F" w14:textId="77777777" w:rsidR="00ED3555" w:rsidRPr="00BF7157" w:rsidRDefault="00ED3555" w:rsidP="00D16319">
      <w:pPr>
        <w:ind w:leftChars="31" w:left="60" w:firstLineChars="49" w:firstLine="109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（和文・英文併記でお願いします。）</w:t>
      </w:r>
    </w:p>
    <w:p w14:paraId="2EFF26BD" w14:textId="77777777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会　社　名：</w:t>
      </w:r>
      <w:r w:rsidRPr="00BF7157">
        <w:rPr>
          <w:rFonts w:ascii="BIZ UDPゴシック" w:eastAsia="BIZ UDPゴシック" w:hAnsi="BIZ UDPゴシック"/>
          <w:color w:val="000000"/>
          <w:sz w:val="24"/>
        </w:rPr>
        <w:t xml:space="preserve"> </w:t>
      </w:r>
    </w:p>
    <w:p w14:paraId="0D7DF243" w14:textId="4B2DFD26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（英文）　：</w:t>
      </w:r>
    </w:p>
    <w:p w14:paraId="3E55834B" w14:textId="77777777" w:rsidR="005D4A31" w:rsidRPr="00BF7157" w:rsidRDefault="005D4A31" w:rsidP="00793D3D">
      <w:pPr>
        <w:spacing w:line="280" w:lineRule="exact"/>
        <w:ind w:left="60"/>
        <w:rPr>
          <w:rFonts w:ascii="BIZ UDPゴシック" w:eastAsia="BIZ UDPゴシック" w:hAnsi="BIZ UDPゴシック" w:hint="eastAsia"/>
          <w:color w:val="000000"/>
          <w:sz w:val="24"/>
        </w:rPr>
      </w:pPr>
    </w:p>
    <w:p w14:paraId="33C3A066" w14:textId="77777777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所　在　地：</w:t>
      </w:r>
    </w:p>
    <w:p w14:paraId="72ED3B66" w14:textId="719AA65D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（英文）　：</w:t>
      </w:r>
    </w:p>
    <w:p w14:paraId="54ED40FC" w14:textId="77777777" w:rsidR="005D4A31" w:rsidRPr="00BF7157" w:rsidRDefault="005D4A31" w:rsidP="00793D3D">
      <w:pPr>
        <w:spacing w:line="280" w:lineRule="exact"/>
        <w:ind w:left="60"/>
        <w:rPr>
          <w:rFonts w:ascii="BIZ UDPゴシック" w:eastAsia="BIZ UDPゴシック" w:hAnsi="BIZ UDPゴシック" w:hint="eastAsia"/>
          <w:color w:val="000000"/>
          <w:sz w:val="24"/>
        </w:rPr>
      </w:pPr>
    </w:p>
    <w:p w14:paraId="120CA9CD" w14:textId="77777777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担当者氏名：</w:t>
      </w:r>
      <w:r w:rsidRPr="00BF7157">
        <w:rPr>
          <w:rFonts w:ascii="BIZ UDPゴシック" w:eastAsia="BIZ UDPゴシック" w:hAnsi="BIZ UDPゴシック"/>
          <w:color w:val="000000"/>
          <w:sz w:val="24"/>
        </w:rPr>
        <w:t xml:space="preserve"> </w:t>
      </w:r>
    </w:p>
    <w:p w14:paraId="0ADAC6C3" w14:textId="2CE2DF7C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（英文）　：</w:t>
      </w:r>
    </w:p>
    <w:p w14:paraId="16A46D05" w14:textId="77777777" w:rsidR="005D4A31" w:rsidRPr="00BF7157" w:rsidRDefault="005D4A31" w:rsidP="00793D3D">
      <w:pPr>
        <w:spacing w:line="280" w:lineRule="exact"/>
        <w:ind w:left="60"/>
        <w:rPr>
          <w:rFonts w:ascii="BIZ UDPゴシック" w:eastAsia="BIZ UDPゴシック" w:hAnsi="BIZ UDPゴシック" w:hint="eastAsia"/>
          <w:color w:val="000000"/>
          <w:sz w:val="24"/>
        </w:rPr>
      </w:pPr>
    </w:p>
    <w:p w14:paraId="0607DD8B" w14:textId="77777777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担当者所属：</w:t>
      </w:r>
    </w:p>
    <w:p w14:paraId="76CAC189" w14:textId="3F269F06" w:rsidR="00ED3555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（英文）　：</w:t>
      </w:r>
    </w:p>
    <w:p w14:paraId="47AF6F03" w14:textId="77777777" w:rsidR="00BF7157" w:rsidRPr="00BF7157" w:rsidRDefault="00BF7157" w:rsidP="00793D3D">
      <w:pPr>
        <w:spacing w:line="280" w:lineRule="exact"/>
        <w:ind w:left="60"/>
        <w:rPr>
          <w:rFonts w:ascii="BIZ UDPゴシック" w:eastAsia="BIZ UDPゴシック" w:hAnsi="BIZ UDPゴシック" w:hint="eastAsia"/>
          <w:color w:val="000000"/>
          <w:sz w:val="24"/>
        </w:rPr>
      </w:pPr>
    </w:p>
    <w:p w14:paraId="5B6F8CC5" w14:textId="77777777" w:rsidR="00ED3555" w:rsidRPr="00BF7157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color w:val="000000"/>
          <w:sz w:val="24"/>
          <w:lang w:val="de-DE"/>
        </w:rPr>
      </w:pPr>
      <w:r w:rsidRPr="00BF7157">
        <w:rPr>
          <w:rFonts w:ascii="BIZ UDPゴシック" w:eastAsia="BIZ UDPゴシック" w:hAnsi="BIZ UDPゴシック"/>
          <w:color w:val="000000"/>
          <w:sz w:val="24"/>
          <w:lang w:val="de-DE"/>
        </w:rPr>
        <w:t>TEL</w:t>
      </w:r>
      <w:r w:rsidRPr="00BF7157">
        <w:rPr>
          <w:rFonts w:ascii="BIZ UDPゴシック" w:eastAsia="BIZ UDPゴシック" w:hAnsi="BIZ UDPゴシック" w:hint="eastAsia"/>
          <w:color w:val="000000"/>
          <w:sz w:val="24"/>
          <w:lang w:val="de-DE"/>
        </w:rPr>
        <w:t xml:space="preserve">　　：</w:t>
      </w:r>
    </w:p>
    <w:p w14:paraId="61783FE6" w14:textId="77777777" w:rsidR="00ED3555" w:rsidRPr="00BF7157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color w:val="000000"/>
          <w:sz w:val="24"/>
          <w:lang w:val="de-DE"/>
        </w:rPr>
      </w:pPr>
      <w:r w:rsidRPr="00BF7157">
        <w:rPr>
          <w:rFonts w:ascii="BIZ UDPゴシック" w:eastAsia="BIZ UDPゴシック" w:hAnsi="BIZ UDPゴシック"/>
          <w:color w:val="000000"/>
          <w:sz w:val="24"/>
          <w:lang w:val="de-DE"/>
        </w:rPr>
        <w:t>FAX</w:t>
      </w:r>
      <w:r w:rsidRPr="00BF7157">
        <w:rPr>
          <w:rFonts w:ascii="BIZ UDPゴシック" w:eastAsia="BIZ UDPゴシック" w:hAnsi="BIZ UDPゴシック" w:hint="eastAsia"/>
          <w:color w:val="000000"/>
          <w:sz w:val="24"/>
          <w:lang w:val="de-DE"/>
        </w:rPr>
        <w:t xml:space="preserve">　　：</w:t>
      </w:r>
    </w:p>
    <w:p w14:paraId="55F21648" w14:textId="77777777" w:rsidR="005D4A31" w:rsidRPr="00BF7157" w:rsidRDefault="00ED3555" w:rsidP="00BF7157">
      <w:pPr>
        <w:spacing w:line="280" w:lineRule="exact"/>
        <w:ind w:left="60" w:hanging="60"/>
        <w:rPr>
          <w:rFonts w:ascii="BIZ UDPゴシック" w:eastAsia="BIZ UDPゴシック" w:hAnsi="BIZ UDPゴシック"/>
          <w:color w:val="000000"/>
          <w:sz w:val="24"/>
          <w:lang w:val="de-DE"/>
        </w:rPr>
      </w:pPr>
      <w:r w:rsidRPr="00BF7157">
        <w:rPr>
          <w:rFonts w:ascii="BIZ UDPゴシック" w:eastAsia="BIZ UDPゴシック" w:hAnsi="BIZ UDPゴシック"/>
          <w:color w:val="000000"/>
          <w:sz w:val="24"/>
          <w:lang w:val="de-DE"/>
        </w:rPr>
        <w:t>e-mail</w:t>
      </w:r>
      <w:r w:rsidRPr="00BF7157">
        <w:rPr>
          <w:rFonts w:ascii="BIZ UDPゴシック" w:eastAsia="BIZ UDPゴシック" w:hAnsi="BIZ UDPゴシック" w:hint="eastAsia"/>
          <w:color w:val="000000"/>
          <w:sz w:val="24"/>
          <w:lang w:val="de-DE"/>
        </w:rPr>
        <w:t xml:space="preserve">　：</w:t>
      </w:r>
    </w:p>
    <w:p w14:paraId="5D384EB1" w14:textId="605C749A" w:rsidR="00ED3555" w:rsidRPr="00BF7157" w:rsidRDefault="00ED3555" w:rsidP="005914D7">
      <w:pPr>
        <w:spacing w:line="280" w:lineRule="exact"/>
        <w:ind w:left="60" w:firstLine="780"/>
        <w:rPr>
          <w:rFonts w:ascii="BIZ UDPゴシック" w:eastAsia="BIZ UDPゴシック" w:hAnsi="BIZ UDPゴシック"/>
          <w:color w:val="000000"/>
          <w:sz w:val="24"/>
          <w:lang w:val="de-DE"/>
        </w:rPr>
      </w:pPr>
      <w:r w:rsidRPr="00BF7157">
        <w:rPr>
          <w:rFonts w:ascii="BIZ UDPゴシック" w:eastAsia="BIZ UDPゴシック" w:hAnsi="BIZ UDPゴシック"/>
          <w:color w:val="000000"/>
          <w:sz w:val="24"/>
          <w:lang w:val="de-DE"/>
        </w:rPr>
        <w:t xml:space="preserve"> </w:t>
      </w:r>
    </w:p>
    <w:p w14:paraId="488A70CC" w14:textId="2C412F45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テラヘルツテクノロジーフォーラム一般会員の有・無：</w:t>
      </w:r>
    </w:p>
    <w:p w14:paraId="5BBF40C2" w14:textId="5E2D7D92" w:rsidR="0028243C" w:rsidRPr="00BF7157" w:rsidRDefault="0028243C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</w:p>
    <w:p w14:paraId="12372F1F" w14:textId="737D622F" w:rsidR="007577F6" w:rsidRPr="00BF7157" w:rsidRDefault="007577F6" w:rsidP="00793D3D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費用</w:t>
      </w:r>
    </w:p>
    <w:p w14:paraId="04208803" w14:textId="67C49842" w:rsidR="007577F6" w:rsidRPr="00BF7157" w:rsidRDefault="007577F6" w:rsidP="005D4A31">
      <w:pPr>
        <w:tabs>
          <w:tab w:val="left" w:pos="4962"/>
        </w:tabs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テラテクフォーラム一般会員</w:t>
      </w:r>
      <w:r w:rsidRPr="00BF7157">
        <w:rPr>
          <w:rFonts w:ascii="BIZ UDPゴシック" w:eastAsia="BIZ UDPゴシック" w:hAnsi="BIZ UDPゴシック"/>
          <w:color w:val="000000"/>
          <w:sz w:val="24"/>
        </w:rPr>
        <w:tab/>
        <w:t>40,000</w:t>
      </w:r>
      <w:r w:rsidR="00BF7157">
        <w:rPr>
          <w:rFonts w:ascii="BIZ UDPゴシック" w:eastAsia="BIZ UDPゴシック" w:hAnsi="BIZ UDPゴシック" w:hint="eastAsia"/>
          <w:color w:val="000000"/>
          <w:sz w:val="24"/>
        </w:rPr>
        <w:t>円</w:t>
      </w:r>
    </w:p>
    <w:p w14:paraId="78C23CA4" w14:textId="234F957D" w:rsidR="007577F6" w:rsidRPr="00BF7157" w:rsidRDefault="007577F6" w:rsidP="005D4A31">
      <w:pPr>
        <w:tabs>
          <w:tab w:val="left" w:pos="4962"/>
        </w:tabs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上記以外</w:t>
      </w:r>
      <w:r w:rsidR="005D4A31" w:rsidRPr="00BF7157">
        <w:rPr>
          <w:rFonts w:ascii="BIZ UDPゴシック" w:eastAsia="BIZ UDPゴシック" w:hAnsi="BIZ UDPゴシック"/>
          <w:color w:val="000000"/>
          <w:sz w:val="24"/>
        </w:rPr>
        <w:tab/>
      </w:r>
      <w:r w:rsidRPr="00BF7157">
        <w:rPr>
          <w:rFonts w:ascii="BIZ UDPゴシック" w:eastAsia="BIZ UDPゴシック" w:hAnsi="BIZ UDPゴシック"/>
          <w:color w:val="000000"/>
          <w:sz w:val="24"/>
        </w:rPr>
        <w:t>60,000</w:t>
      </w:r>
      <w:r w:rsidR="00BF7157">
        <w:rPr>
          <w:rFonts w:ascii="BIZ UDPゴシック" w:eastAsia="BIZ UDPゴシック" w:hAnsi="BIZ UDPゴシック" w:hint="eastAsia"/>
          <w:color w:val="000000"/>
          <w:sz w:val="24"/>
        </w:rPr>
        <w:t>円</w:t>
      </w:r>
    </w:p>
    <w:p w14:paraId="5349C379" w14:textId="77777777" w:rsidR="007577F6" w:rsidRPr="00BF7157" w:rsidRDefault="007577F6" w:rsidP="007577F6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</w:p>
    <w:p w14:paraId="44EC7694" w14:textId="53B242DD" w:rsidR="007577F6" w:rsidRPr="00BF7157" w:rsidRDefault="007577F6" w:rsidP="007577F6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展示ブース、</w:t>
      </w:r>
      <w:r w:rsidR="005D4A31" w:rsidRPr="00BF7157">
        <w:rPr>
          <w:rFonts w:ascii="BIZ UDPゴシック" w:eastAsia="BIZ UDPゴシック" w:hAnsi="BIZ UDPゴシック" w:hint="eastAsia"/>
          <w:color w:val="000000"/>
          <w:sz w:val="24"/>
        </w:rPr>
        <w:t>予稿集</w:t>
      </w: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１ページ広告</w:t>
      </w:r>
    </w:p>
    <w:p w14:paraId="5BE01755" w14:textId="2510D421" w:rsidR="005D4A31" w:rsidRPr="00BF7157" w:rsidRDefault="005D4A31" w:rsidP="007577F6">
      <w:pPr>
        <w:spacing w:line="280" w:lineRule="exact"/>
        <w:ind w:left="60"/>
        <w:rPr>
          <w:rFonts w:ascii="BIZ UDPゴシック" w:eastAsia="BIZ UDPゴシック" w:hAnsi="BIZ UDPゴシック"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（１名参加登録</w:t>
      </w: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を含みます。</w:t>
      </w:r>
      <w:r w:rsidRPr="00BF7157">
        <w:rPr>
          <w:rFonts w:ascii="BIZ UDPゴシック" w:eastAsia="BIZ UDPゴシック" w:hAnsi="BIZ UDPゴシック" w:hint="eastAsia"/>
          <w:color w:val="000000"/>
          <w:sz w:val="24"/>
        </w:rPr>
        <w:t>）</w:t>
      </w:r>
    </w:p>
    <w:p w14:paraId="76BA5EAB" w14:textId="77777777" w:rsidR="00ED3555" w:rsidRPr="00BF7157" w:rsidRDefault="00ED3555" w:rsidP="00793D3D">
      <w:pPr>
        <w:spacing w:line="280" w:lineRule="exact"/>
        <w:ind w:left="60"/>
        <w:rPr>
          <w:rFonts w:ascii="BIZ UDPゴシック" w:eastAsia="BIZ UDPゴシック" w:hAnsi="BIZ UDPゴシック"/>
          <w:b/>
          <w:color w:val="000000"/>
          <w:sz w:val="24"/>
        </w:rPr>
      </w:pPr>
    </w:p>
    <w:p w14:paraId="1288DF4A" w14:textId="77777777" w:rsidR="00ED3555" w:rsidRPr="00BF7157" w:rsidRDefault="00ED3555" w:rsidP="009F204B">
      <w:pPr>
        <w:rPr>
          <w:rFonts w:ascii="BIZ UDPゴシック" w:eastAsia="BIZ UDPゴシック" w:hAnsi="BIZ UDPゴシック"/>
          <w:color w:val="000000"/>
          <w:sz w:val="24"/>
        </w:rPr>
      </w:pPr>
    </w:p>
    <w:p w14:paraId="6004E1B8" w14:textId="77777777" w:rsidR="00ED3555" w:rsidRPr="00BF7157" w:rsidRDefault="00ED3555" w:rsidP="009F204B">
      <w:pPr>
        <w:rPr>
          <w:rFonts w:ascii="BIZ UDPゴシック" w:eastAsia="BIZ UDPゴシック" w:hAnsi="BIZ UDPゴシック"/>
          <w:b/>
          <w:bCs/>
          <w:color w:val="000000"/>
          <w:sz w:val="24"/>
        </w:rPr>
      </w:pPr>
      <w:r w:rsidRPr="00BF7157">
        <w:rPr>
          <w:rFonts w:ascii="BIZ UDPゴシック" w:eastAsia="BIZ UDPゴシック" w:hAnsi="BIZ UDPゴシック" w:hint="eastAsia"/>
          <w:b/>
          <w:bCs/>
          <w:color w:val="000000"/>
          <w:sz w:val="24"/>
        </w:rPr>
        <w:t>その他のご要望</w:t>
      </w:r>
    </w:p>
    <w:p w14:paraId="365444E2" w14:textId="0E06698B" w:rsidR="00ED3555" w:rsidRPr="005D4A31" w:rsidRDefault="00BF7157" w:rsidP="009F204B">
      <w:pPr>
        <w:rPr>
          <w:rFonts w:ascii="Meiryo UI" w:eastAsia="ＭＳ Ｐゴシック" w:hAnsi="Meiryo UI"/>
          <w:b/>
          <w:bCs/>
          <w:color w:val="000000"/>
          <w:sz w:val="22"/>
        </w:rPr>
      </w:pPr>
      <w:r w:rsidRPr="005D4A31">
        <w:rPr>
          <w:rFonts w:ascii="Meiryo UI" w:eastAsia="ＭＳ Ｐゴシック" w:hAnsi="Meiryo UI"/>
          <w:b/>
          <w:bCs/>
          <w:noProof/>
          <w:color w:val="000000"/>
          <w:sz w:val="22"/>
        </w:rPr>
        <mc:AlternateContent>
          <mc:Choice Requires="wps">
            <w:drawing>
              <wp:inline distT="0" distB="0" distL="0" distR="0" wp14:anchorId="62D57D9F" wp14:editId="1DC447E2">
                <wp:extent cx="5334000" cy="1363345"/>
                <wp:effectExtent l="5080" t="13335" r="13970" b="13970"/>
                <wp:docPr id="1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9674B" w14:textId="77777777" w:rsidR="00ED3555" w:rsidRDefault="00ED3555" w:rsidP="00140A91"/>
                          <w:p w14:paraId="3F9C8D66" w14:textId="77777777" w:rsidR="00ED3555" w:rsidRDefault="00ED3555" w:rsidP="00140A91"/>
                          <w:p w14:paraId="73E96422" w14:textId="77777777" w:rsidR="00ED3555" w:rsidRDefault="00ED3555" w:rsidP="00140A91"/>
                          <w:p w14:paraId="5BB363A3" w14:textId="77777777" w:rsidR="00ED3555" w:rsidRDefault="00ED3555" w:rsidP="00140A91"/>
                          <w:p w14:paraId="0C0244A7" w14:textId="77777777" w:rsidR="00ED3555" w:rsidRDefault="00ED3555" w:rsidP="00140A91"/>
                          <w:p w14:paraId="4E106560" w14:textId="77777777" w:rsidR="00ED3555" w:rsidRDefault="00ED3555" w:rsidP="00140A91"/>
                          <w:p w14:paraId="660E023E" w14:textId="77777777" w:rsidR="00ED3555" w:rsidRDefault="00ED3555" w:rsidP="00140A9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57D9F" id="正方形/長方形 6" o:spid="_x0000_s1026" style="width:420pt;height:10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" filled="f">
                <v:textbox>
                  <w:txbxContent>
                    <w:p w14:paraId="4E19674B" w14:textId="77777777" w:rsidR="00ED3555" w:rsidRDefault="00ED3555" w:rsidP="00140A91"/>
                    <w:p w14:paraId="3F9C8D66" w14:textId="77777777" w:rsidR="00ED3555" w:rsidRDefault="00ED3555" w:rsidP="00140A91"/>
                    <w:p w14:paraId="73E96422" w14:textId="77777777" w:rsidR="00ED3555" w:rsidRDefault="00ED3555" w:rsidP="00140A91"/>
                    <w:p w14:paraId="5BB363A3" w14:textId="77777777" w:rsidR="00ED3555" w:rsidRDefault="00ED3555" w:rsidP="00140A91"/>
                    <w:p w14:paraId="0C0244A7" w14:textId="77777777" w:rsidR="00ED3555" w:rsidRDefault="00ED3555" w:rsidP="00140A91"/>
                    <w:p w14:paraId="4E106560" w14:textId="77777777" w:rsidR="00ED3555" w:rsidRDefault="00ED3555" w:rsidP="00140A91"/>
                    <w:p w14:paraId="660E023E" w14:textId="77777777" w:rsidR="00ED3555" w:rsidRDefault="00ED3555" w:rsidP="00140A91"/>
                  </w:txbxContent>
                </v:textbox>
                <w10:anchorlock/>
              </v:rect>
            </w:pict>
          </mc:Fallback>
        </mc:AlternateContent>
      </w:r>
    </w:p>
    <w:sectPr w:rsidR="00ED3555" w:rsidRPr="005D4A31" w:rsidSect="00906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1247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6719" w14:textId="77777777" w:rsidR="00A55D91" w:rsidRDefault="00A55D91" w:rsidP="0033624B">
      <w:r>
        <w:separator/>
      </w:r>
    </w:p>
  </w:endnote>
  <w:endnote w:type="continuationSeparator" w:id="0">
    <w:p w14:paraId="76E26468" w14:textId="77777777" w:rsidR="00A55D91" w:rsidRDefault="00A55D91" w:rsidP="0033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B5FD" w14:textId="77777777" w:rsidR="002B5E03" w:rsidRDefault="002B5E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FD65" w14:textId="77777777" w:rsidR="002B5E03" w:rsidRDefault="002B5E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96B3" w14:textId="77777777" w:rsidR="002B5E03" w:rsidRDefault="002B5E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2392" w14:textId="77777777" w:rsidR="00A55D91" w:rsidRDefault="00A55D91" w:rsidP="0033624B">
      <w:r>
        <w:separator/>
      </w:r>
    </w:p>
  </w:footnote>
  <w:footnote w:type="continuationSeparator" w:id="0">
    <w:p w14:paraId="66F92460" w14:textId="77777777" w:rsidR="00A55D91" w:rsidRDefault="00A55D91" w:rsidP="0033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7B75" w14:textId="77777777" w:rsidR="002B5E03" w:rsidRDefault="002B5E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0219" w14:textId="77777777" w:rsidR="002B5E03" w:rsidRDefault="002B5E0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270A" w14:textId="77777777" w:rsidR="002B5E03" w:rsidRDefault="002B5E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F6EB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E615A"/>
    <w:multiLevelType w:val="hybridMultilevel"/>
    <w:tmpl w:val="FE303DCA"/>
    <w:lvl w:ilvl="0" w:tplc="402C489C">
      <w:start w:val="1"/>
      <w:numFmt w:val="decimalEnclosedCircle"/>
      <w:lvlText w:val="%1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 w16cid:durableId="733353716">
    <w:abstractNumId w:val="0"/>
  </w:num>
  <w:num w:numId="2" w16cid:durableId="122567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E8"/>
    <w:rsid w:val="00001B64"/>
    <w:rsid w:val="000073B2"/>
    <w:rsid w:val="00010123"/>
    <w:rsid w:val="00011B01"/>
    <w:rsid w:val="00017049"/>
    <w:rsid w:val="00023B64"/>
    <w:rsid w:val="000358E4"/>
    <w:rsid w:val="00036980"/>
    <w:rsid w:val="00036E6D"/>
    <w:rsid w:val="000504A0"/>
    <w:rsid w:val="00062608"/>
    <w:rsid w:val="00062AAC"/>
    <w:rsid w:val="00073A53"/>
    <w:rsid w:val="00082C0C"/>
    <w:rsid w:val="00082C28"/>
    <w:rsid w:val="00085CCA"/>
    <w:rsid w:val="00086945"/>
    <w:rsid w:val="000900E4"/>
    <w:rsid w:val="00093BE7"/>
    <w:rsid w:val="00097D89"/>
    <w:rsid w:val="000A3726"/>
    <w:rsid w:val="000A65AE"/>
    <w:rsid w:val="000B352E"/>
    <w:rsid w:val="000C31F5"/>
    <w:rsid w:val="000C35F5"/>
    <w:rsid w:val="000D724A"/>
    <w:rsid w:val="000E3D95"/>
    <w:rsid w:val="000F23E9"/>
    <w:rsid w:val="00102CD9"/>
    <w:rsid w:val="00110ECF"/>
    <w:rsid w:val="00113A5D"/>
    <w:rsid w:val="001142BB"/>
    <w:rsid w:val="00120CCA"/>
    <w:rsid w:val="00122B31"/>
    <w:rsid w:val="00123CE8"/>
    <w:rsid w:val="0012662C"/>
    <w:rsid w:val="00130986"/>
    <w:rsid w:val="00132E34"/>
    <w:rsid w:val="001342D0"/>
    <w:rsid w:val="00140A91"/>
    <w:rsid w:val="00145AF5"/>
    <w:rsid w:val="00162024"/>
    <w:rsid w:val="00164E2A"/>
    <w:rsid w:val="0017407D"/>
    <w:rsid w:val="00175037"/>
    <w:rsid w:val="00184319"/>
    <w:rsid w:val="00185022"/>
    <w:rsid w:val="0019190D"/>
    <w:rsid w:val="00192149"/>
    <w:rsid w:val="0019284C"/>
    <w:rsid w:val="00195A13"/>
    <w:rsid w:val="001A34C0"/>
    <w:rsid w:val="001A4149"/>
    <w:rsid w:val="001A55B8"/>
    <w:rsid w:val="001A5757"/>
    <w:rsid w:val="001A6F76"/>
    <w:rsid w:val="001B16E8"/>
    <w:rsid w:val="001C59B5"/>
    <w:rsid w:val="001D4EE9"/>
    <w:rsid w:val="001D563E"/>
    <w:rsid w:val="001E068C"/>
    <w:rsid w:val="001E202A"/>
    <w:rsid w:val="001E3C73"/>
    <w:rsid w:val="001E70C0"/>
    <w:rsid w:val="001F3EE0"/>
    <w:rsid w:val="00202974"/>
    <w:rsid w:val="002111D9"/>
    <w:rsid w:val="00216E8D"/>
    <w:rsid w:val="0021724B"/>
    <w:rsid w:val="0022626E"/>
    <w:rsid w:val="00235E06"/>
    <w:rsid w:val="0025398A"/>
    <w:rsid w:val="00253BF3"/>
    <w:rsid w:val="002732D7"/>
    <w:rsid w:val="002734FB"/>
    <w:rsid w:val="00280A47"/>
    <w:rsid w:val="0028243C"/>
    <w:rsid w:val="00282825"/>
    <w:rsid w:val="002932CA"/>
    <w:rsid w:val="00295E49"/>
    <w:rsid w:val="002969BF"/>
    <w:rsid w:val="002A36EC"/>
    <w:rsid w:val="002A4A1D"/>
    <w:rsid w:val="002A6410"/>
    <w:rsid w:val="002A75F0"/>
    <w:rsid w:val="002B5E03"/>
    <w:rsid w:val="002D65C0"/>
    <w:rsid w:val="002E4420"/>
    <w:rsid w:val="002E7C7F"/>
    <w:rsid w:val="002E7D50"/>
    <w:rsid w:val="00301C68"/>
    <w:rsid w:val="0030611F"/>
    <w:rsid w:val="003110D9"/>
    <w:rsid w:val="00311E80"/>
    <w:rsid w:val="00313CD6"/>
    <w:rsid w:val="00322B44"/>
    <w:rsid w:val="0033624B"/>
    <w:rsid w:val="00351028"/>
    <w:rsid w:val="0035385F"/>
    <w:rsid w:val="00356039"/>
    <w:rsid w:val="0036219B"/>
    <w:rsid w:val="0036547B"/>
    <w:rsid w:val="003836DA"/>
    <w:rsid w:val="003862A7"/>
    <w:rsid w:val="00386A08"/>
    <w:rsid w:val="00390031"/>
    <w:rsid w:val="003A42E4"/>
    <w:rsid w:val="003A522F"/>
    <w:rsid w:val="003B72CD"/>
    <w:rsid w:val="003C1F30"/>
    <w:rsid w:val="003E4E0F"/>
    <w:rsid w:val="0040561F"/>
    <w:rsid w:val="00406ABD"/>
    <w:rsid w:val="00411E1D"/>
    <w:rsid w:val="004161AC"/>
    <w:rsid w:val="00434DCF"/>
    <w:rsid w:val="00444B76"/>
    <w:rsid w:val="00450FA2"/>
    <w:rsid w:val="0045471C"/>
    <w:rsid w:val="00457948"/>
    <w:rsid w:val="00481708"/>
    <w:rsid w:val="004908DB"/>
    <w:rsid w:val="00493E1C"/>
    <w:rsid w:val="004956E8"/>
    <w:rsid w:val="004A24D9"/>
    <w:rsid w:val="004B1A67"/>
    <w:rsid w:val="004C161C"/>
    <w:rsid w:val="004C4C83"/>
    <w:rsid w:val="004D2B08"/>
    <w:rsid w:val="004D3C0B"/>
    <w:rsid w:val="004D5686"/>
    <w:rsid w:val="004E476C"/>
    <w:rsid w:val="00501479"/>
    <w:rsid w:val="00502559"/>
    <w:rsid w:val="0051217E"/>
    <w:rsid w:val="00517929"/>
    <w:rsid w:val="00520D5A"/>
    <w:rsid w:val="00543780"/>
    <w:rsid w:val="0055102A"/>
    <w:rsid w:val="00551839"/>
    <w:rsid w:val="00551AB9"/>
    <w:rsid w:val="005537DC"/>
    <w:rsid w:val="0056025A"/>
    <w:rsid w:val="0056057C"/>
    <w:rsid w:val="00560B6E"/>
    <w:rsid w:val="00571200"/>
    <w:rsid w:val="005772BF"/>
    <w:rsid w:val="00583443"/>
    <w:rsid w:val="005914D7"/>
    <w:rsid w:val="00595949"/>
    <w:rsid w:val="005A14DC"/>
    <w:rsid w:val="005A6343"/>
    <w:rsid w:val="005B02D4"/>
    <w:rsid w:val="005C7E3A"/>
    <w:rsid w:val="005D45DC"/>
    <w:rsid w:val="005D4A31"/>
    <w:rsid w:val="005D7AE4"/>
    <w:rsid w:val="005E1131"/>
    <w:rsid w:val="005E1D73"/>
    <w:rsid w:val="005E5ABE"/>
    <w:rsid w:val="005F1810"/>
    <w:rsid w:val="005F2AB6"/>
    <w:rsid w:val="0060116D"/>
    <w:rsid w:val="006048E3"/>
    <w:rsid w:val="00606DD2"/>
    <w:rsid w:val="0060746F"/>
    <w:rsid w:val="00610E0A"/>
    <w:rsid w:val="00613494"/>
    <w:rsid w:val="006222CB"/>
    <w:rsid w:val="00624E84"/>
    <w:rsid w:val="00637AA8"/>
    <w:rsid w:val="00646E7E"/>
    <w:rsid w:val="0065068B"/>
    <w:rsid w:val="00655608"/>
    <w:rsid w:val="0065793A"/>
    <w:rsid w:val="00662D36"/>
    <w:rsid w:val="0066632B"/>
    <w:rsid w:val="00672263"/>
    <w:rsid w:val="006760FA"/>
    <w:rsid w:val="006A32CE"/>
    <w:rsid w:val="006B2C22"/>
    <w:rsid w:val="006B3DAE"/>
    <w:rsid w:val="006B593C"/>
    <w:rsid w:val="006B59EC"/>
    <w:rsid w:val="006C5126"/>
    <w:rsid w:val="006D56D0"/>
    <w:rsid w:val="006F20E7"/>
    <w:rsid w:val="006F33E6"/>
    <w:rsid w:val="006F61D1"/>
    <w:rsid w:val="00703295"/>
    <w:rsid w:val="007140AB"/>
    <w:rsid w:val="00714196"/>
    <w:rsid w:val="00735E53"/>
    <w:rsid w:val="00745B4E"/>
    <w:rsid w:val="00746443"/>
    <w:rsid w:val="007528B3"/>
    <w:rsid w:val="00754927"/>
    <w:rsid w:val="00755A8C"/>
    <w:rsid w:val="007577F6"/>
    <w:rsid w:val="00761E93"/>
    <w:rsid w:val="00767346"/>
    <w:rsid w:val="007909AE"/>
    <w:rsid w:val="007925C5"/>
    <w:rsid w:val="00793D3D"/>
    <w:rsid w:val="007966DE"/>
    <w:rsid w:val="007A4E99"/>
    <w:rsid w:val="007A4F07"/>
    <w:rsid w:val="007A5DC3"/>
    <w:rsid w:val="007A69A9"/>
    <w:rsid w:val="007C4035"/>
    <w:rsid w:val="007C51D9"/>
    <w:rsid w:val="007C65E5"/>
    <w:rsid w:val="007D3290"/>
    <w:rsid w:val="007D6003"/>
    <w:rsid w:val="007D69DD"/>
    <w:rsid w:val="007E3BD0"/>
    <w:rsid w:val="007E5EE2"/>
    <w:rsid w:val="007E6B40"/>
    <w:rsid w:val="007F4C1E"/>
    <w:rsid w:val="007F69AC"/>
    <w:rsid w:val="007F7FB7"/>
    <w:rsid w:val="00813BE5"/>
    <w:rsid w:val="00820379"/>
    <w:rsid w:val="00823AD2"/>
    <w:rsid w:val="008278A9"/>
    <w:rsid w:val="0083182C"/>
    <w:rsid w:val="008500F5"/>
    <w:rsid w:val="00850687"/>
    <w:rsid w:val="00853DC4"/>
    <w:rsid w:val="0086725E"/>
    <w:rsid w:val="00874354"/>
    <w:rsid w:val="0087506B"/>
    <w:rsid w:val="00892839"/>
    <w:rsid w:val="008A061F"/>
    <w:rsid w:val="008A149E"/>
    <w:rsid w:val="008B200D"/>
    <w:rsid w:val="008B7681"/>
    <w:rsid w:val="008C2498"/>
    <w:rsid w:val="008C2AC3"/>
    <w:rsid w:val="008C5189"/>
    <w:rsid w:val="008E34C1"/>
    <w:rsid w:val="008E3F24"/>
    <w:rsid w:val="008E5506"/>
    <w:rsid w:val="008E7F19"/>
    <w:rsid w:val="008F045E"/>
    <w:rsid w:val="008F4832"/>
    <w:rsid w:val="008F55D3"/>
    <w:rsid w:val="008F6990"/>
    <w:rsid w:val="00906326"/>
    <w:rsid w:val="0091022F"/>
    <w:rsid w:val="00915F4B"/>
    <w:rsid w:val="00925827"/>
    <w:rsid w:val="00930DF8"/>
    <w:rsid w:val="009351DE"/>
    <w:rsid w:val="00940F47"/>
    <w:rsid w:val="00955E69"/>
    <w:rsid w:val="009639C1"/>
    <w:rsid w:val="00964E43"/>
    <w:rsid w:val="009726DC"/>
    <w:rsid w:val="00975501"/>
    <w:rsid w:val="00976900"/>
    <w:rsid w:val="00980989"/>
    <w:rsid w:val="00980B8A"/>
    <w:rsid w:val="00981A4A"/>
    <w:rsid w:val="009919EE"/>
    <w:rsid w:val="0099201B"/>
    <w:rsid w:val="00994AB6"/>
    <w:rsid w:val="009B379E"/>
    <w:rsid w:val="009B460C"/>
    <w:rsid w:val="009B5E2D"/>
    <w:rsid w:val="009B6FDC"/>
    <w:rsid w:val="009C30BC"/>
    <w:rsid w:val="009D53D6"/>
    <w:rsid w:val="009D5E1B"/>
    <w:rsid w:val="009D6940"/>
    <w:rsid w:val="009E4CBF"/>
    <w:rsid w:val="009F204B"/>
    <w:rsid w:val="009F3657"/>
    <w:rsid w:val="009F75B8"/>
    <w:rsid w:val="00A00449"/>
    <w:rsid w:val="00A01B28"/>
    <w:rsid w:val="00A03BAE"/>
    <w:rsid w:val="00A24733"/>
    <w:rsid w:val="00A277BC"/>
    <w:rsid w:val="00A31440"/>
    <w:rsid w:val="00A4056E"/>
    <w:rsid w:val="00A43744"/>
    <w:rsid w:val="00A43BB1"/>
    <w:rsid w:val="00A470BF"/>
    <w:rsid w:val="00A51E93"/>
    <w:rsid w:val="00A55D91"/>
    <w:rsid w:val="00A5640B"/>
    <w:rsid w:val="00A57534"/>
    <w:rsid w:val="00A61684"/>
    <w:rsid w:val="00A619A4"/>
    <w:rsid w:val="00AC2ABE"/>
    <w:rsid w:val="00AC3B8D"/>
    <w:rsid w:val="00AC56DF"/>
    <w:rsid w:val="00AC79CF"/>
    <w:rsid w:val="00AD48BA"/>
    <w:rsid w:val="00AE51AD"/>
    <w:rsid w:val="00AF17C1"/>
    <w:rsid w:val="00AF7B11"/>
    <w:rsid w:val="00B0032A"/>
    <w:rsid w:val="00B060C5"/>
    <w:rsid w:val="00B11B7F"/>
    <w:rsid w:val="00B13E9C"/>
    <w:rsid w:val="00B17643"/>
    <w:rsid w:val="00B21B70"/>
    <w:rsid w:val="00B21D9E"/>
    <w:rsid w:val="00B30BF3"/>
    <w:rsid w:val="00B31F03"/>
    <w:rsid w:val="00B36A3F"/>
    <w:rsid w:val="00B40651"/>
    <w:rsid w:val="00B40A60"/>
    <w:rsid w:val="00B50804"/>
    <w:rsid w:val="00B54608"/>
    <w:rsid w:val="00B60CE5"/>
    <w:rsid w:val="00B61B31"/>
    <w:rsid w:val="00B72549"/>
    <w:rsid w:val="00B7267F"/>
    <w:rsid w:val="00B73FFE"/>
    <w:rsid w:val="00B74687"/>
    <w:rsid w:val="00B76DFD"/>
    <w:rsid w:val="00B81464"/>
    <w:rsid w:val="00B82ADD"/>
    <w:rsid w:val="00BD04EB"/>
    <w:rsid w:val="00BD1DEA"/>
    <w:rsid w:val="00BD6EFB"/>
    <w:rsid w:val="00BE6AF7"/>
    <w:rsid w:val="00BE7C3B"/>
    <w:rsid w:val="00BF664C"/>
    <w:rsid w:val="00BF7157"/>
    <w:rsid w:val="00C14B0F"/>
    <w:rsid w:val="00C23137"/>
    <w:rsid w:val="00C2475A"/>
    <w:rsid w:val="00C325BF"/>
    <w:rsid w:val="00C3583C"/>
    <w:rsid w:val="00C369B6"/>
    <w:rsid w:val="00C41543"/>
    <w:rsid w:val="00C42E36"/>
    <w:rsid w:val="00C43A23"/>
    <w:rsid w:val="00C476A0"/>
    <w:rsid w:val="00C56B0C"/>
    <w:rsid w:val="00C61980"/>
    <w:rsid w:val="00C66A59"/>
    <w:rsid w:val="00C73340"/>
    <w:rsid w:val="00C9066C"/>
    <w:rsid w:val="00C922DD"/>
    <w:rsid w:val="00CA1EFC"/>
    <w:rsid w:val="00CA61AD"/>
    <w:rsid w:val="00CC050D"/>
    <w:rsid w:val="00CD0FBC"/>
    <w:rsid w:val="00CD3603"/>
    <w:rsid w:val="00CE0B99"/>
    <w:rsid w:val="00CF3D48"/>
    <w:rsid w:val="00CF5494"/>
    <w:rsid w:val="00D0073F"/>
    <w:rsid w:val="00D02436"/>
    <w:rsid w:val="00D02C4E"/>
    <w:rsid w:val="00D06AAB"/>
    <w:rsid w:val="00D124E7"/>
    <w:rsid w:val="00D16319"/>
    <w:rsid w:val="00D1772F"/>
    <w:rsid w:val="00D229F1"/>
    <w:rsid w:val="00D337D5"/>
    <w:rsid w:val="00D3578B"/>
    <w:rsid w:val="00D3794A"/>
    <w:rsid w:val="00D54331"/>
    <w:rsid w:val="00D70B84"/>
    <w:rsid w:val="00D71535"/>
    <w:rsid w:val="00D7215C"/>
    <w:rsid w:val="00D722F9"/>
    <w:rsid w:val="00D72EA9"/>
    <w:rsid w:val="00D75DAF"/>
    <w:rsid w:val="00D81F26"/>
    <w:rsid w:val="00D859B4"/>
    <w:rsid w:val="00D95FEE"/>
    <w:rsid w:val="00DA5ED3"/>
    <w:rsid w:val="00DB36E8"/>
    <w:rsid w:val="00DB4357"/>
    <w:rsid w:val="00DD1B1E"/>
    <w:rsid w:val="00DD3A4D"/>
    <w:rsid w:val="00DE166F"/>
    <w:rsid w:val="00DE1711"/>
    <w:rsid w:val="00DE2014"/>
    <w:rsid w:val="00DE42E8"/>
    <w:rsid w:val="00DE7A41"/>
    <w:rsid w:val="00E00714"/>
    <w:rsid w:val="00E10D5D"/>
    <w:rsid w:val="00E32843"/>
    <w:rsid w:val="00E35F48"/>
    <w:rsid w:val="00E543F2"/>
    <w:rsid w:val="00E675C1"/>
    <w:rsid w:val="00E75B5F"/>
    <w:rsid w:val="00E80890"/>
    <w:rsid w:val="00E835BB"/>
    <w:rsid w:val="00E848C3"/>
    <w:rsid w:val="00EA7DD9"/>
    <w:rsid w:val="00EB2000"/>
    <w:rsid w:val="00EB625D"/>
    <w:rsid w:val="00EB6833"/>
    <w:rsid w:val="00EC377D"/>
    <w:rsid w:val="00EC4143"/>
    <w:rsid w:val="00ED33E7"/>
    <w:rsid w:val="00ED3555"/>
    <w:rsid w:val="00EF05BB"/>
    <w:rsid w:val="00EF34B8"/>
    <w:rsid w:val="00F17174"/>
    <w:rsid w:val="00F24F91"/>
    <w:rsid w:val="00F252E9"/>
    <w:rsid w:val="00F26D98"/>
    <w:rsid w:val="00F4744F"/>
    <w:rsid w:val="00F562AB"/>
    <w:rsid w:val="00F6553A"/>
    <w:rsid w:val="00F65BF2"/>
    <w:rsid w:val="00F66743"/>
    <w:rsid w:val="00F81AE7"/>
    <w:rsid w:val="00F81C7F"/>
    <w:rsid w:val="00FA2D69"/>
    <w:rsid w:val="00FA32E1"/>
    <w:rsid w:val="00FA511F"/>
    <w:rsid w:val="00FA55D0"/>
    <w:rsid w:val="00FB0F1E"/>
    <w:rsid w:val="00FC3C74"/>
    <w:rsid w:val="00FC464C"/>
    <w:rsid w:val="00FD0FA3"/>
    <w:rsid w:val="00FF0DC5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E8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CE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3CE8"/>
    <w:pPr>
      <w:jc w:val="center"/>
    </w:pPr>
    <w:rPr>
      <w:kern w:val="0"/>
      <w:sz w:val="28"/>
      <w:szCs w:val="21"/>
    </w:rPr>
  </w:style>
  <w:style w:type="character" w:customStyle="1" w:styleId="a4">
    <w:name w:val="本文 (文字)"/>
    <w:link w:val="a3"/>
    <w:uiPriority w:val="99"/>
    <w:semiHidden/>
    <w:locked/>
    <w:rsid w:val="00FA511F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123CE8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36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624B"/>
    <w:rPr>
      <w:rFonts w:ascii="Times New Roman" w:hAnsi="Times New Roman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362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624B"/>
    <w:rPr>
      <w:rFonts w:ascii="Times New Roman" w:hAnsi="Times New Roman" w:cs="Times New Roman"/>
      <w:kern w:val="2"/>
      <w:sz w:val="24"/>
    </w:rPr>
  </w:style>
  <w:style w:type="table" w:styleId="aa">
    <w:name w:val="Table Grid"/>
    <w:basedOn w:val="a1"/>
    <w:uiPriority w:val="99"/>
    <w:rsid w:val="00416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65BF2"/>
    <w:rPr>
      <w:rFonts w:ascii="Arial" w:eastAsia="ＭＳ ゴシックfalt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F65BF2"/>
    <w:rPr>
      <w:rFonts w:ascii="Arial" w:eastAsia="ＭＳ ゴシックfalt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2022-08-01T11:05:00Z</dcterms:created>
  <dcterms:modified xsi:type="dcterms:W3CDTF">2022-08-01T11:05:00Z</dcterms:modified>
</cp:coreProperties>
</file>